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2F76" w:rsidRPr="004F2F76" w:rsidTr="004F2F76">
        <w:trPr>
          <w:jc w:val="center"/>
        </w:trPr>
        <w:tc>
          <w:tcPr>
            <w:tcW w:w="0" w:type="auto"/>
            <w:shd w:val="clear" w:color="auto" w:fill="403F4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shd w:val="clear" w:color="auto" w:fill="403F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4F2F76" w:rsidRPr="004F2F7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403F4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rPr>
                            <w:trHeight w:val="20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  <w:r w:rsidRPr="004F2F76">
                                <w:rPr>
                                  <w:rFonts w:ascii="Arial" w:eastAsia="Times New Roman" w:hAnsi="Arial" w:cs="Arial"/>
                                  <w:color w:val="FFFFFF"/>
                                  <w:sz w:val="18"/>
                                  <w:szCs w:val="18"/>
                                </w:rPr>
                                <w:t>Volume 2 | August 17, 2017</w:t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D500174" wp14:editId="74E1EC53">
                                    <wp:extent cx="2095500" cy="1000125"/>
                                    <wp:effectExtent l="0" t="0" r="0" b="9525"/>
                                    <wp:docPr id="1" name="Picture 1" descr="https://www.pt-avenue.com/docs/hunthpta/eblastltrh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www.pt-avenue.com/docs/hunthpta/eblastltrh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>Tiger News - Mid Week Update</w:t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4F2F76" w:rsidRPr="004F2F7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3661B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6"/>
                                    </w:tblGrid>
                                    <w:tr w:rsidR="004F2F76" w:rsidRPr="004F2F7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3661BD"/>
                                          <w:tcMar>
                                            <w:top w:w="135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4F2F76" w:rsidRPr="004F2F76" w:rsidRDefault="00454DE9" w:rsidP="004F2F7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6" w:tgtFrame="_blank" w:history="1">
                                            <w:r w:rsidR="004F2F76" w:rsidRPr="004F2F76">
                                              <w:rPr>
                                                <w:rFonts w:ascii="Arial" w:eastAsia="Times New Roman" w:hAnsi="Arial" w:cs="Arial"/>
                                                <w:color w:val="F5EF55"/>
                                                <w:sz w:val="21"/>
                                                <w:szCs w:val="21"/>
                                              </w:rPr>
                                              <w:t>PTA Website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F2F76" w:rsidRPr="004F2F76" w:rsidRDefault="004F2F76" w:rsidP="004F2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F2F76" w:rsidRPr="004F2F76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846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4F2F76" w:rsidRPr="004F2F76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4F2F76" w:rsidRPr="004F2F76" w:rsidRDefault="004F2F76" w:rsidP="004F2F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F2F7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154A772" wp14:editId="14042EE3">
                                                <wp:extent cx="47625" cy="9525"/>
                                                <wp:effectExtent l="0" t="0" r="0" b="0"/>
                                                <wp:docPr id="2" name="Picture 2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2F76" w:rsidRPr="004F2F76" w:rsidRDefault="004F2F76" w:rsidP="004F2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A3BA"/>
                                  <w:sz w:val="24"/>
                                  <w:szCs w:val="24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23182"/>
                                  <w:sz w:val="30"/>
                                  <w:szCs w:val="30"/>
                                </w:rPr>
                                <w:t>HIPPO HOP SPIRIT NIGHT THIS FRIDAY</w:t>
                              </w:r>
                            </w:p>
                          </w:tc>
                        </w:tr>
                        <w:tr w:rsidR="004F2F76" w:rsidRP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7A86DE4" wp14:editId="5B5E0E68">
                                    <wp:extent cx="2619375" cy="1304925"/>
                                    <wp:effectExtent l="0" t="0" r="9525" b="9525"/>
                                    <wp:docPr id="3" name="Picture 3" descr="https://hippohopp.com/wp-content/uploads/2015/06/logo-with-shado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hippohopp.com/wp-content/uploads/2015/06/logo-with-shado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9375" cy="130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7030A0"/>
                                  <w:sz w:val="18"/>
                                  <w:szCs w:val="18"/>
                                </w:rPr>
                                <w:t>Friday August 18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7030A0"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7030A0"/>
                                  <w:sz w:val="18"/>
                                  <w:szCs w:val="18"/>
                                </w:rPr>
                                <w:t>4 - 7 PM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>Admission: $5 – 1 and 2 Years; $9 – 3 to 10 Years; FREE – Adults and Babies Under 1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Pre-K - 3rd Grade Spirit Night at </w:t>
                              </w:r>
                              <w:hyperlink r:id="rId9" w:tgtFrame="_blank" w:history="1">
                                <w:r w:rsidRPr="004F2F76">
                                  <w:rPr>
                                    <w:rFonts w:ascii="Arial" w:eastAsia="Times New Roman" w:hAnsi="Arial" w:cs="Arial"/>
                                    <w:color w:val="09A3BA"/>
                                    <w:sz w:val="18"/>
                                    <w:szCs w:val="18"/>
                                    <w:u w:val="single"/>
                                  </w:rPr>
                                  <w:t xml:space="preserve">Hippo </w:t>
                                </w:r>
                                <w:proofErr w:type="spellStart"/>
                                <w:r w:rsidRPr="004F2F76">
                                  <w:rPr>
                                    <w:rFonts w:ascii="Arial" w:eastAsia="Times New Roman" w:hAnsi="Arial" w:cs="Arial"/>
                                    <w:color w:val="09A3BA"/>
                                    <w:sz w:val="18"/>
                                    <w:szCs w:val="18"/>
                                    <w:u w:val="single"/>
                                  </w:rPr>
                                  <w:t>Hopp</w:t>
                                </w:r>
                                <w:proofErr w:type="spellEnd"/>
                              </w:hyperlink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 at 1936 Briarwood Ct. NE (off the 85S access road)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An award-winning eco-friendly indoor playground to entertain kids from babies up to age 10.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A portion of the sales will be donated to Huntley Hills Elementary!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The cafe offers a full menu of natural and organic choices with gluten-free, vegan and allergy-friendly options. 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Don't forget your socks for kids and adults!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7030A0"/>
                                  <w:sz w:val="18"/>
                                  <w:szCs w:val="18"/>
                                </w:rPr>
                                <w:t>Viernes Agosto 18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7030A0"/>
                                  <w:sz w:val="18"/>
                                  <w:szCs w:val="18"/>
                                </w:rPr>
                                <w:t>4 - 7 PM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>Admision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 xml:space="preserve">: $5 - 1 y 2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>años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 xml:space="preserve">; $9 - 3 a 10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>años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 xml:space="preserve">; GRATIS -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>Adultos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 xml:space="preserve"> y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>bebes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>menores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 xml:space="preserve"> de 1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81888"/>
                                  <w:sz w:val="18"/>
                                  <w:szCs w:val="18"/>
                                </w:rPr>
                                <w:t>año</w:t>
                              </w:r>
                              <w:proofErr w:type="spellEnd"/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Pre-K - 3rd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Grado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Noche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De Espiritu Escolar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10" w:tgtFrame="_blank" w:history="1">
                                <w:r w:rsidRPr="004F2F76">
                                  <w:rPr>
                                    <w:rFonts w:ascii="Arial" w:eastAsia="Times New Roman" w:hAnsi="Arial" w:cs="Arial"/>
                                    <w:color w:val="09A3BA"/>
                                    <w:sz w:val="18"/>
                                    <w:szCs w:val="18"/>
                                    <w:u w:val="single"/>
                                  </w:rPr>
                                  <w:t xml:space="preserve">Hippo </w:t>
                                </w:r>
                                <w:proofErr w:type="spellStart"/>
                                <w:r w:rsidRPr="004F2F76">
                                  <w:rPr>
                                    <w:rFonts w:ascii="Arial" w:eastAsia="Times New Roman" w:hAnsi="Arial" w:cs="Arial"/>
                                    <w:color w:val="09A3BA"/>
                                    <w:sz w:val="18"/>
                                    <w:szCs w:val="18"/>
                                    <w:u w:val="single"/>
                                  </w:rPr>
                                  <w:t>Hopp</w:t>
                                </w:r>
                                <w:proofErr w:type="spellEnd"/>
                              </w:hyperlink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 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1936 Briarwood Ct. NE (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por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la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calle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del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acceso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del 85S)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Un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galardonado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parque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infantil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ecologico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para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entretener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niños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desde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bebes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hasta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10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años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Una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porcion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de las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ventas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sera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donada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a Huntley Hills Elementary!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La cafeteria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ofrece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un menu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completo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opciones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naturales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y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organicas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con gluten,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vegetariano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 xml:space="preserve"> y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alergico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B4F56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olvide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sus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calcetines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 para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niños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 y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adultos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F2F76" w:rsidRPr="004F2F76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30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846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4F2F76" w:rsidRPr="004F2F76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4F2F76" w:rsidRPr="004F2F76" w:rsidRDefault="004F2F76" w:rsidP="004F2F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F2F7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38CCDD9" wp14:editId="15666DFC">
                                                <wp:extent cx="47625" cy="9525"/>
                                                <wp:effectExtent l="0" t="0" r="0" b="0"/>
                                                <wp:docPr id="4" name="Picture 4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2F76" w:rsidRPr="004F2F76" w:rsidRDefault="004F2F76" w:rsidP="004F2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0"/>
                    <w:gridCol w:w="453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661BD"/>
                                  <w:sz w:val="24"/>
                                  <w:szCs w:val="24"/>
                                </w:rPr>
                                <w:lastRenderedPageBreak/>
                                <w:t>WALK TO SCHOOL DAY</w:t>
                              </w:r>
                            </w:p>
                          </w:tc>
                        </w:tr>
                        <w:tr w:rsidR="004F2F76" w:rsidRP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  <w:gridCol w:w="225"/>
                              </w:tblGrid>
                              <w:tr w:rsidR="004F2F76" w:rsidRPr="004F2F76" w:rsidTr="004F2F76">
                                <w:trPr>
                                  <w:trHeight w:val="15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F2F76" w:rsidRPr="004F2F76" w:rsidRDefault="004F2F76" w:rsidP="004F2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F2F7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BC1C7CA" wp14:editId="50894E37">
                                          <wp:extent cx="1714500" cy="1209675"/>
                                          <wp:effectExtent l="0" t="0" r="0" b="9525"/>
                                          <wp:docPr id="5" name="yui_3_16_0_ym19_1_1502806349518_704649" descr="running-backpack-children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yui_3_16_0_ym19_1_1502806349518_704649" descr="running-backpack-childre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1209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4F2F76" w:rsidRPr="004F2F76" w:rsidRDefault="004F2F76" w:rsidP="004F2F76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F2F7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41A4E92" wp14:editId="05E35494">
                                          <wp:extent cx="142875" cy="9525"/>
                                          <wp:effectExtent l="0" t="0" r="0" b="0"/>
                                          <wp:docPr id="6" name="Picture 6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F2F76" w:rsidRPr="004F2F76" w:rsidTr="004F2F76">
                                <w:trPr>
                                  <w:trHeight w:val="75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F2F76" w:rsidRPr="004F2F76" w:rsidRDefault="004F2F76" w:rsidP="004F2F76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F2F7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0452E1A" wp14:editId="341809F9">
                                          <wp:extent cx="9525" cy="47625"/>
                                          <wp:effectExtent l="0" t="0" r="0" b="0"/>
                                          <wp:docPr id="7" name="Picture 7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hideMark/>
                                  </w:tcPr>
                                  <w:p w:rsidR="004F2F76" w:rsidRPr="004F2F76" w:rsidRDefault="004F2F76" w:rsidP="004F2F76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F2F7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906670C" wp14:editId="3A849B1E">
                                          <wp:extent cx="47625" cy="9525"/>
                                          <wp:effectExtent l="0" t="0" r="0" b="0"/>
                                          <wp:docPr id="8" name="Picture 8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‌</w:t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Save the Date! 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First Walk to School Day 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Wednesday August 30th at 7am 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Walk Begins at Huntley Hills Pool Parking Lot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006FC9"/>
                                  <w:sz w:val="24"/>
                                  <w:szCs w:val="24"/>
                                </w:rPr>
                                <w:t>VOLUNTEER CORNER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We are a week and half into the school year and we truly appreciate the offers from you to get involved this year. THANK YOU!!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12" w:tgtFrame="_blank" w:history="1">
                                <w:r w:rsidRPr="004F2F76">
                                  <w:rPr>
                                    <w:rFonts w:ascii="Arial" w:eastAsia="Times New Roman" w:hAnsi="Arial" w:cs="Arial"/>
                                    <w:color w:val="196AD4"/>
                                    <w:sz w:val="18"/>
                                    <w:szCs w:val="18"/>
                                    <w:u w:val="single"/>
                                  </w:rPr>
                                  <w:t>The volunteer survey in English and Spanish</w:t>
                                </w:r>
                              </w:hyperlink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 came home in the STAR folder last week, if you haven't done so yet, please print and return to the school. This version also has some descriptions. 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If you prefer an online version: </w:t>
                              </w:r>
                              <w:hyperlink r:id="rId13" w:tgtFrame="_blank" w:history="1">
                                <w:r w:rsidRPr="004F2F76"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 English</w:t>
                                </w:r>
                              </w:hyperlink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 or </w:t>
                              </w:r>
                              <w:hyperlink r:id="rId14" w:tgtFrame="_blank" w:history="1">
                                <w:r w:rsidRPr="004F2F76"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Spanish</w:t>
                                </w:r>
                              </w:hyperlink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, we are aware it seems clunky online but we don't have the skills to turn the PDF into a form you can fill out, if you have those skills let us know!! </w:t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F2F76" w:rsidRPr="004F2F76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846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4F2F76" w:rsidRPr="004F2F76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4F2F76" w:rsidRPr="004F2F76" w:rsidRDefault="004F2F76" w:rsidP="004F2F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F2F7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35AC1BC4" wp14:editId="2849629A">
                                                <wp:extent cx="47625" cy="9525"/>
                                                <wp:effectExtent l="0" t="0" r="0" b="0"/>
                                                <wp:docPr id="9" name="Picture 9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2F76" w:rsidRPr="004F2F76" w:rsidRDefault="004F2F76" w:rsidP="004F2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6B1F0F7" wp14:editId="384FED37">
                                    <wp:extent cx="2619375" cy="1371600"/>
                                    <wp:effectExtent l="0" t="0" r="9525" b="0"/>
                                    <wp:docPr id="10" name="Picture 10" descr="http://files.constantcontact.com/56e40438601/a090ac05-fb7d-4404-bac6-371469c2231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files.constantcontact.com/56e40438601/a090ac05-fb7d-4404-bac6-371469c2231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9375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Solar Eclipse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On Monday, August 21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vertAlign w:val="superscript"/>
                                </w:rPr>
                                <w:t>st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 DeKalb County School District has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extended the school day one hour (7:45-3:15)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.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Huntley Hills’ students will view the eclipse through a live stream podcast in classrooms.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Here are important things you need to know: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You may pick up your child early between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11:30am-1:00pm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.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There will be no check out from 1:00pm-3:15pm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 as all support staff will be in classes and the peak will occur at 2:36pm. Families should be at home reviewing safety precautions and discussing the significance of the eclipse with their </w:t>
                              </w:r>
                              <w:proofErr w:type="gram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child(</w:t>
                              </w:r>
                              <w:proofErr w:type="spellStart"/>
                              <w:proofErr w:type="gram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ren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) by 1:00pm.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 xml:space="preserve">Parents are encouraged to pick up their </w:t>
                              </w:r>
                              <w:proofErr w:type="gram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child(</w:t>
                              </w:r>
                              <w:proofErr w:type="spellStart"/>
                              <w:proofErr w:type="gram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ren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) to view the eclipse if you are available.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All students have been provided ISO approved protective glasses, so glasses will be provided upon pick-up.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Your child will be counted present as long as parents check-out after 11:30am. Again there is no check out after 1pm. According to the DCSD, if students are not present all day Monday, students will be counted as an unexcused absence.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Since students remain an additional hour, a snack can be sent to school with your child. Class snacks are appreciated as well! Talk to your child’s teacher or room mom.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Preschool special education (3 year olds only) students report to school from 9:00am-12pm, expect their bus home early!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 Tiger Time, our after school program, will run as usual until 6:30pm. Students must be registered for Tiger Time ($25 registration fee).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If your child remains at school Monday the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dismissal times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 are below: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K-5 Special education buses -3:10pm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Van riders/walker/car riders- 3:15pm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Buses- 3:20pm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After school (Tiger Time)- 3:30pm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Parents are encouraged to speak to their young children about the event and inform them of the longer stay at school.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We look forward to this wonderful instructional opportunity! If you have any questions, please contact your child’s teacher.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Dr. Ford, Principal</w:t>
                              </w:r>
                            </w:p>
                          </w:tc>
                        </w:tr>
                        <w:tr w:rsidR="004F2F76" w:rsidRP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Eclipse Solar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El lunes 21 de Agosto, el Distrito Escolar del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Condado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DeKalb ha 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extendido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el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día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escolar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una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hora (7: 45-3: 15). Los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estudiantes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gram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Huntley Hills</w:t>
                              </w:r>
                              <w:proofErr w:type="gram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verán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el eclipse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vivo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linea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(online-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Computadora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las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aulas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Aquí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hay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cosas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importantes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que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usted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necesita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saber: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Usted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puede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recoger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su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hijo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/a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temprano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entre las 11:30 am-1:00pm.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puede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llevarse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estudiantes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de 1:00pm – 3:15pm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 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ya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que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todo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el personal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apoyo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estará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clases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y el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evento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ocurrirá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a las 2:36 pm. Las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familias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deben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estar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la casa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revisando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las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precauciones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seguridad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y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discutiendo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la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importancia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del eclipse con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su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(s)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hijo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/a (s) antes de la 1:00 pm.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 xml:space="preserve">Se anima 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 xml:space="preserve"> padres 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recoger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 xml:space="preserve"> 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sus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hijos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 xml:space="preserve"> para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ver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 xml:space="preserve"> el eclipse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si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están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disponibles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todos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estudiantes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se les </w:t>
                              </w:r>
                              <w:proofErr w:type="spellStart"/>
                              <w:proofErr w:type="gram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va</w:t>
                              </w:r>
                              <w:proofErr w:type="spellEnd"/>
                              <w:proofErr w:type="gram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proporcionar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las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gafas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protección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aprobadas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por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ISO, se les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entregarán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al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recoger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niños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Su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hijo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(a) se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contará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presente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siempre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y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cuando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padres</w:t>
                              </w:r>
                              <w:proofErr w:type="gram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retiren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después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las 11:30 am.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nuevo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, no hay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salida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después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la 1 pm.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Según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el DCSD,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si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estudiantes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no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están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presentes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todo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el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día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el lunes,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estudiantes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serán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contados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como</w:t>
                              </w:r>
                              <w:proofErr w:type="spellEnd"/>
                              <w:proofErr w:type="gram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una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ausencia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injustificada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Como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estudiantes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permanecerán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una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hora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más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usted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puede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enviar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una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merienda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a la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escuela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con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su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hijo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. ¡Si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desea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enviar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una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merienda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para la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clase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será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apreciado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!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Hable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con la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maestra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su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hijo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/a.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 Los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estudiantes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educación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especial y pre-escolar (de 3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años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edad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solamente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) se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reportan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a la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escuela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9:00 am a 12:00 pm. ¡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Esperen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su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autobús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temprano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!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Tiger Time,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nuestro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programa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después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clases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funcionará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como</w:t>
                              </w:r>
                              <w:proofErr w:type="spellEnd"/>
                              <w:proofErr w:type="gram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costumbre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hasta las 6:30 pm. Los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estudiantes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deben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registrarse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para Tiger Time (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tarifa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inscripción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$ 25).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Si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su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hijo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/a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permanece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la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escuela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el lunes el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horario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salida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el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siguiente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K-5 Autobuses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Educación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Especial -3: 10pm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Van riders (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cuido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) / Walker (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caminan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) / car riders (auto)- 3:15 pm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Autobuses- 3:20 pm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Después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la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escuela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(Tiger Time) - 3:30 pm</w:t>
                              </w:r>
                            </w:p>
                            <w:p w:rsidR="004F2F76" w:rsidRPr="004F2F76" w:rsidRDefault="004F2F76" w:rsidP="004F2F7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color w:val="403F42"/>
                                  <w:sz w:val="18"/>
                                  <w:szCs w:val="18"/>
                                </w:rPr>
                                <w:t>       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Se anima 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padres 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hablar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con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sus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hijos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pequeños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sobre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el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evento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informarles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que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pasaran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más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tiempo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la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escuela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¡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Esperamos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esta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maravillosa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oportunidad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aprendizaje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! Si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tiene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alguna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pregunta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comuníquese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con el maestro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su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hijo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/a.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Dr. Ford, Principal</w:t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F2F76" w:rsidRPr="004F2F76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846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4F2F76" w:rsidRPr="004F2F76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4F2F76" w:rsidRPr="004F2F76" w:rsidRDefault="004F2F76" w:rsidP="004F2F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F2F7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3760781" wp14:editId="2DD1B50D">
                                                <wp:extent cx="47625" cy="9525"/>
                                                <wp:effectExtent l="0" t="0" r="0" b="0"/>
                                                <wp:docPr id="11" name="Picture 11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2F76" w:rsidRPr="004F2F76" w:rsidRDefault="004F2F76" w:rsidP="004F2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2F7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0A9630" wp14:editId="4A3A29AE">
                                    <wp:extent cx="2619375" cy="1390650"/>
                                    <wp:effectExtent l="0" t="0" r="9525" b="0"/>
                                    <wp:docPr id="12" name="Picture 12" descr="http://www.lauracandler.com/filecabinet/misc/dcimages/DonorsChooseWebina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.lauracandler.com/filecabinet/misc/dcimages/DonorsChooseWebina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9375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>Donors Choose projects</w:t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0"/>
                    <w:gridCol w:w="453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21"/>
                                  <w:szCs w:val="21"/>
                                </w:rPr>
                                <w:t>Fiesta: Hispanic Heritage Month Celebration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My students need material to create the best Hispanic Heritage month. We will be creating paper flowers, flags and different crafts that are related to this holiday.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Please support this project by clicking the link below to donate.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54DE9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hyperlink r:id="rId18" w:tgtFrame="_blank" w:history="1">
                                <w:r w:rsidR="004F2F76" w:rsidRPr="004F2F76">
                                  <w:rPr>
                                    <w:rFonts w:ascii="Arial" w:eastAsia="Times New Roman" w:hAnsi="Arial" w:cs="Arial"/>
                                    <w:color w:val="09A3BA"/>
                                    <w:sz w:val="18"/>
                                    <w:szCs w:val="18"/>
                                    <w:u w:val="single"/>
                                  </w:rPr>
                                  <w:t>Fiesta: Hispanic Heritage Month Celebration</w:t>
                                </w:r>
                              </w:hyperlink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</w:rPr>
                                <w:t>If you chip in to help my students, State farm is matching your donations!!!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</w:rPr>
                                <w:t>Thanks so much,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</w:rPr>
                                <w:t>Lizeth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</w:rPr>
                                <w:t>P.S. If you know anyone who may want to help my classroom, please pass this along!</w:t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 want to make sure my students have the materials they need to succeed, so I just created a request for my classroom at DonorsChoose.org: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54DE9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hyperlink r:id="rId19" w:tgtFrame="_blank" w:history="1">
                                <w:r w:rsidR="004F2F76" w:rsidRPr="004F2F76">
                                  <w:rPr>
                                    <w:rFonts w:ascii="Arial" w:eastAsia="Times New Roman" w:hAnsi="Arial" w:cs="Arial"/>
                                    <w:color w:val="0093CF"/>
                                    <w:sz w:val="20"/>
                                    <w:szCs w:val="20"/>
                                    <w:u w:val="single"/>
                                  </w:rPr>
                                  <w:t>Kindergarten Loves STEM Too</w:t>
                                </w:r>
                                <w:proofErr w:type="gramStart"/>
                                <w:r w:rsidR="004F2F76" w:rsidRPr="004F2F76">
                                  <w:rPr>
                                    <w:rFonts w:ascii="Arial" w:eastAsia="Times New Roman" w:hAnsi="Arial" w:cs="Arial"/>
                                    <w:color w:val="0093CF"/>
                                    <w:sz w:val="20"/>
                                    <w:szCs w:val="20"/>
                                    <w:u w:val="single"/>
                                  </w:rPr>
                                  <w:t>!</w:t>
                                </w:r>
                              </w:hyperlink>
                              <w:r w:rsidR="004F2F76" w:rsidRPr="004F2F76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If you chip in to help my students, you'll get awesome photos and our heartfelt thanks.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Thanks so much,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Allison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P.S. If you know anyone who may want to help my classroom, please pass this along!</w:t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F2F76" w:rsidRPr="004F2F76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846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4F2F76" w:rsidRPr="004F2F76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4F2F76" w:rsidRPr="004F2F76" w:rsidRDefault="004F2F76" w:rsidP="004F2F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F2F7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5B307D5D" wp14:editId="128ED898">
                                                <wp:extent cx="47625" cy="9525"/>
                                                <wp:effectExtent l="0" t="0" r="0" b="0"/>
                                                <wp:docPr id="13" name="Picture 13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2F76" w:rsidRPr="004F2F76" w:rsidRDefault="004F2F76" w:rsidP="004F2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>RUN CLUB</w:t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Fall 2017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Due to a limited number of run coaches, run club will be for the first 12 students from each grade level (1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  <w:vertAlign w:val="superscript"/>
                                </w:rPr>
                                <w:t>st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 – 5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) to sign up. 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The first practice starts Tuesday, September 12th.  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54DE9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hyperlink r:id="rId20" w:tgtFrame="_blank" w:history="1">
                                <w:r w:rsidR="004F2F76" w:rsidRPr="004F2F76">
                                  <w:rPr>
                                    <w:rFonts w:ascii="Arial" w:eastAsia="Times New Roman" w:hAnsi="Arial" w:cs="Arial"/>
                                    <w:color w:val="09A3BA"/>
                                    <w:sz w:val="18"/>
                                    <w:szCs w:val="18"/>
                                    <w:u w:val="single"/>
                                  </w:rPr>
                                  <w:t>English Permission Slip</w:t>
                                </w:r>
                              </w:hyperlink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>Otoño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  <w:sz w:val="18"/>
                                  <w:szCs w:val="18"/>
                                </w:rPr>
                                <w:t xml:space="preserve"> 2017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Debido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a la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disminución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entrenadores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carrera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estamos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limitando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la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carrera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de club 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primeros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doce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estudiantes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cada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nivel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grado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(1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ro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- 5 to) para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inscribirse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La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primera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práctica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comienza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 el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martes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 xml:space="preserve">, 12 de </w:t>
                              </w:r>
                              <w:proofErr w:type="spellStart"/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2121"/>
                                  <w:sz w:val="18"/>
                                  <w:szCs w:val="18"/>
                                </w:rPr>
                                <w:t>septiembre</w:t>
                              </w:r>
                              <w:proofErr w:type="spellEnd"/>
                              <w:r w:rsidRPr="004F2F76">
                                <w:rPr>
                                  <w:rFonts w:ascii="Arial" w:eastAsia="Times New Roman" w:hAnsi="Arial" w:cs="Arial"/>
                                  <w:color w:val="21212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:rsidR="004F2F76" w:rsidRPr="004F2F76" w:rsidRDefault="00454DE9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hyperlink r:id="rId21" w:tgtFrame="_blank" w:history="1">
                                <w:r w:rsidR="004F2F76" w:rsidRPr="004F2F76">
                                  <w:rPr>
                                    <w:rFonts w:ascii="Arial" w:eastAsia="Times New Roman" w:hAnsi="Arial" w:cs="Arial"/>
                                    <w:color w:val="09A3BA"/>
                                    <w:sz w:val="18"/>
                                    <w:szCs w:val="18"/>
                                    <w:u w:val="single"/>
                                  </w:rPr>
                                  <w:t>Spanish Permission Slip</w:t>
                                </w:r>
                              </w:hyperlink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F2F76" w:rsidRPr="004F2F76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846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4F2F76" w:rsidRPr="004F2F76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4F2F76" w:rsidRPr="004F2F76" w:rsidRDefault="004F2F76" w:rsidP="004F2F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F2F7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6E462F06" wp14:editId="35144416">
                                                <wp:extent cx="47625" cy="9525"/>
                                                <wp:effectExtent l="0" t="0" r="0" b="0"/>
                                                <wp:docPr id="14" name="Picture 14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2F76" w:rsidRPr="004F2F76" w:rsidRDefault="004F2F76" w:rsidP="004F2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>UPCOMING EVENTS</w:t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8/18 - Friday - Hippo Hop Spirit Night 4pm - close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8/21 - Monday - Solar Eclipse, late dismissal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8/24 - Wednesday - Curriculum Night 6pm - 7:30 pm, Cafe starts @ 5:30pm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8/30 - Wednesday - Walk to School Day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9/1 - Friday - STEM Day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9/4 - Monday - Labor Day, NO SCHOOL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9/12 - Tuesday - Pre-K &amp; K Grandparents Luncheon</w:t>
                              </w:r>
                            </w:p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</w:rPr>
                                <w:t>9/21 - Thursday - STEM Night @ 6pm</w:t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0"/>
                    <w:gridCol w:w="453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0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4F2F76" w:rsidRPr="004F2F7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3661B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10"/>
                                    </w:tblGrid>
                                    <w:tr w:rsidR="004F2F76" w:rsidRPr="004F2F7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3661BD"/>
                                          <w:tcMar>
                                            <w:top w:w="135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4F2F76" w:rsidRPr="004F2F76" w:rsidRDefault="00454DE9" w:rsidP="004F2F7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2" w:tgtFrame="_blank" w:history="1">
                                            <w:r w:rsidR="004F2F76" w:rsidRPr="004F2F76">
                                              <w:rPr>
                                                <w:rFonts w:ascii="Arial" w:eastAsia="Times New Roman" w:hAnsi="Arial" w:cs="Arial"/>
                                                <w:color w:val="F5EF55"/>
                                                <w:sz w:val="21"/>
                                                <w:szCs w:val="21"/>
                                              </w:rPr>
                                              <w:t>School Website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F2F76" w:rsidRPr="004F2F76" w:rsidRDefault="004F2F76" w:rsidP="004F2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0"/>
                              </w:tblGrid>
                              <w:tr w:rsidR="004F2F76" w:rsidRPr="004F2F76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4F2F76" w:rsidRPr="004F2F76" w:rsidRDefault="004F2F76" w:rsidP="004F2F76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F2F7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586FC02" wp14:editId="032F5355">
                                          <wp:extent cx="47625" cy="9525"/>
                                          <wp:effectExtent l="0" t="0" r="0" b="0"/>
                                          <wp:docPr id="15" name="Picture 15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F2F76" w:rsidRP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0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4F2F76" w:rsidRPr="004F2F7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F2EB2B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72"/>
                                    </w:tblGrid>
                                    <w:tr w:rsidR="004F2F76" w:rsidRPr="004F2F7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2EB2B"/>
                                          <w:tcMar>
                                            <w:top w:w="135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4F2F76" w:rsidRPr="004F2F76" w:rsidRDefault="00454DE9" w:rsidP="004F2F7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3" w:tgtFrame="_blank" w:history="1">
                                            <w:r w:rsidR="004F2F76" w:rsidRPr="004F2F76">
                                              <w:rPr>
                                                <w:rFonts w:ascii="Arial" w:eastAsia="Times New Roman" w:hAnsi="Arial" w:cs="Arial"/>
                                                <w:color w:val="425A8D"/>
                                                <w:sz w:val="21"/>
                                                <w:szCs w:val="21"/>
                                              </w:rPr>
                                              <w:t>HH Education Foundation Website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F2F76" w:rsidRPr="004F2F76" w:rsidRDefault="004F2F76" w:rsidP="004F2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F2F76" w:rsidRPr="004F2F76" w:rsidTr="004F2F76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403F4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F2F76" w:rsidRPr="004F2F76" w:rsidTr="004F2F7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4F2F76" w:rsidRPr="004F2F76" w:rsidRDefault="004F2F76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4F2F76">
                                <w:rPr>
                                  <w:rFonts w:ascii="Arial" w:eastAsia="Times New Roman" w:hAnsi="Arial" w:cs="Arial"/>
                                  <w:color w:val="FFFFFF"/>
                                  <w:sz w:val="18"/>
                                  <w:szCs w:val="18"/>
                                </w:rPr>
                                <w:t>STAY CONNECTED</w:t>
                              </w:r>
                            </w:p>
                          </w:tc>
                        </w:tr>
                        <w:tr w:rsidR="004F2F76" w:rsidRPr="004F2F7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F2F76" w:rsidRPr="004F2F76" w:rsidRDefault="00454DE9" w:rsidP="004F2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tgtFrame="_blank" w:history="1">
                                <w:r w:rsidR="004F2F76" w:rsidRPr="004F2F76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196AD4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67E91E5" wp14:editId="1233055B">
                                      <wp:extent cx="304800" cy="304800"/>
                                      <wp:effectExtent l="0" t="0" r="0" b="0"/>
                                      <wp:docPr id="16" name="Picture 16" descr="Facebook">
                                        <a:hlinkClick xmlns:a="http://schemas.openxmlformats.org/drawingml/2006/main" r:id="rId24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 descr="Facebook">
                                                <a:hlinkClick r:id="rId24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F2F76" w:rsidRPr="004F2F76">
                                  <w:rPr>
                                    <w:rFonts w:ascii="Times New Roman" w:eastAsia="Times New Roman" w:hAnsi="Times New Roman" w:cs="Times New Roman"/>
                                    <w:color w:val="196AD4"/>
                                    <w:sz w:val="24"/>
                                    <w:szCs w:val="24"/>
                                  </w:rPr>
                                  <w:t>  </w:t>
                                </w:r>
                              </w:hyperlink>
                              <w:r w:rsidR="004F2F76" w:rsidRPr="004F2F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26" w:tgtFrame="_blank" w:history="1">
                                <w:r w:rsidR="004F2F76" w:rsidRPr="004F2F76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196AD4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0AFEEBB" wp14:editId="1F5DD6B4">
                                      <wp:extent cx="304800" cy="304800"/>
                                      <wp:effectExtent l="0" t="0" r="0" b="0"/>
                                      <wp:docPr id="17" name="Picture 17" descr="Twitter">
                                        <a:hlinkClick xmlns:a="http://schemas.openxmlformats.org/drawingml/2006/main" r:id="rId26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 descr="Twitter">
                                                <a:hlinkClick r:id="rId26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F2F76" w:rsidRPr="004F2F76">
                                  <w:rPr>
                                    <w:rFonts w:ascii="Times New Roman" w:eastAsia="Times New Roman" w:hAnsi="Times New Roman" w:cs="Times New Roman"/>
                                    <w:color w:val="196AD4"/>
                                    <w:sz w:val="24"/>
                                    <w:szCs w:val="24"/>
                                  </w:rPr>
                                  <w:t>  </w:t>
                                </w:r>
                              </w:hyperlink>
                              <w:r w:rsidR="004F2F76" w:rsidRPr="004F2F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4F2F76" w:rsidRPr="004F2F76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96AD4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866758B" wp14:editId="30BCE045">
                                    <wp:extent cx="304800" cy="304800"/>
                                    <wp:effectExtent l="0" t="0" r="0" b="0"/>
                                    <wp:docPr id="18" name="Picture 18" descr="Instagram">
                                      <a:hlinkClick xmlns:a="http://schemas.openxmlformats.org/drawingml/2006/main" r:id="rId2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Instagram">
                                              <a:hlinkClick r:id="rId2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F2F76" w:rsidRPr="004F2F76" w:rsidRDefault="004F2F76" w:rsidP="004F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2F76" w:rsidRPr="004F2F76" w:rsidRDefault="004F2F76" w:rsidP="004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2F76" w:rsidRPr="004F2F76" w:rsidRDefault="004F2F76" w:rsidP="004F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A3E" w:rsidRDefault="005C0A3E"/>
    <w:sectPr w:rsidR="005C0A3E" w:rsidSect="004F2F76">
      <w:pgSz w:w="12240" w:h="15840"/>
      <w:pgMar w:top="18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A11"/>
    <w:multiLevelType w:val="multilevel"/>
    <w:tmpl w:val="C02E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262A0"/>
    <w:multiLevelType w:val="multilevel"/>
    <w:tmpl w:val="A3DE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573A4"/>
    <w:multiLevelType w:val="multilevel"/>
    <w:tmpl w:val="3A98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3525C"/>
    <w:multiLevelType w:val="multilevel"/>
    <w:tmpl w:val="A2A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944CA4"/>
    <w:multiLevelType w:val="multilevel"/>
    <w:tmpl w:val="0908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F72BB9"/>
    <w:multiLevelType w:val="multilevel"/>
    <w:tmpl w:val="043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76"/>
    <w:rsid w:val="00454DE9"/>
    <w:rsid w:val="004F2F76"/>
    <w:rsid w:val="005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0E079-1526-4A97-BBB2-AC6E844A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2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3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3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5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3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0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0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r20.rs6.net/tn.jsp?f=0010iT-OIgUljPNY7xYoKH88S5wMG2aeJUYB7NfTUXz37_vWAVxGN7AWPD32YFavHMrKoxC4hQ6XluGD3KtmJfe5YfQDIEeKYi-gs4FPaQ3nopoQj4lo5YexFhswuqT6GoxRA-98tx04T9e89bsfSUs_1_drHRUjbqgZldCNfeQzD8=&amp;c=uYiPcR67siJz0DBD-XU-hr2WNrpDPJq1398QwUycK7Zf3LcEr-mFTQ==&amp;ch=RSugrDj92ggPiKzhQlkfm-3ftyauBZw07gqZmx_R7VVyGluybCOVNg==" TargetMode="External"/><Relationship Id="rId18" Type="http://schemas.openxmlformats.org/officeDocument/2006/relationships/hyperlink" Target="http://r20.rs6.net/tn.jsp?f=0010iT-OIgUljPNY7xYoKH88S5wMG2aeJUYB7NfTUXz37_vWAVxGN7AWPD32YFavHMrpqst1w0PYSOQSRk-prW58ftoCpRliarBBMwntXRkZrUtWK0VCiLjItgMPhtXeItYun1dcZ0mZuubU86h6_e85INViiiIPHeVKG0lIXYr302hGP7RPYDG4WzLVYNQvUr4wuPgGXtHM0PCJtAbov1CJUtNWQVyI-3nTZvZB6W3y80=&amp;c=uYiPcR67siJz0DBD-XU-hr2WNrpDPJq1398QwUycK7Zf3LcEr-mFTQ==&amp;ch=RSugrDj92ggPiKzhQlkfm-3ftyauBZw07gqZmx_R7VVyGluybCOVNg==" TargetMode="External"/><Relationship Id="rId26" Type="http://schemas.openxmlformats.org/officeDocument/2006/relationships/hyperlink" Target="http://r20.rs6.net/tn.jsp?f=0010iT-OIgUljPNY7xYoKH88S5wMG2aeJUYB7NfTUXz37_vWAVxGN7AWPD32YFavHMrV650Tf_PlBOM_986IP1ZTbv7wIScVBTF_6KGhcappnpsu0FIoGDVZslbNBhWvN9o47-95EV3iD1xBmdK5p1x9SzOcxl9XZjy&amp;c=uYiPcR67siJz0DBD-XU-hr2WNrpDPJq1398QwUycK7Zf3LcEr-mFTQ==&amp;ch=RSugrDj92ggPiKzhQlkfm-3ftyauBZw07gqZmx_R7VVyGluybCOVNg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0iT-OIgUljPNY7xYoKH88S5wMG2aeJUYB7NfTUXz37_vWAVxGN7AWPD32YFavHMrvhbDLp25dtcHNHyjKxr7K6ZD_SmYSpC3RmpHK2wTunn5ssvgSKy3gHFpGrbQMLbaEd--p4e2GRPPkxOrQvKohitfMUdqWcoXabBWrIK-aKv42BGaXjFo9FERFuYk7-Ns_OTkbzQyzufspt6QvyEs2tSdJZld9sx82CrLwQ91cZc=&amp;c=uYiPcR67siJz0DBD-XU-hr2WNrpDPJq1398QwUycK7Zf3LcEr-mFTQ==&amp;ch=RSugrDj92ggPiKzhQlkfm-3ftyauBZw07gqZmx_R7VVyGluybCOVNg==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r20.rs6.net/tn.jsp?f=0010iT-OIgUljPNY7xYoKH88S5wMG2aeJUYB7NfTUXz37_vWAVxGN7AWPD32YFavHMrpE4sIdt9VQkqqUb_H32q0K2AbKqBBwDil5B-V_USaumcYRX-4yTNAPipDrEVUwDu6T6-QembbNxZFQQtD9iLNZQd64a-4ZVhNNzQq38FWUj1DAlRbRVAQWDJVV4Hnc03Bqw8ujHwMYZWL-fEkIn3Rquswu15FltJQ5I7PwWEhIs=&amp;c=uYiPcR67siJz0DBD-XU-hr2WNrpDPJq1398QwUycK7Zf3LcEr-mFTQ==&amp;ch=RSugrDj92ggPiKzhQlkfm-3ftyauBZw07gqZmx_R7VVyGluybCOVNg==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r20.rs6.net/tn.jsp?f=0010iT-OIgUljPNY7xYoKH88S5wMG2aeJUYB7NfTUXz37_vWAVxGN7AWPD32YFavHMr5aJ9W_zk4nakt-Pb0pHFDzSz6ggrFuWFjmr1xzSTmydyAhWAGGhPVvT4yyGu3IR-ETsbiQE4NJWXerEafOXsVKHd_kb_WfZd5qS1nIrPvRUfGT118k_TeK3HaxV1Ftxy-pAXrI1bGcggPvtdvzBMdvoICBZN0XQ0Jx_MSXeSIF4=&amp;c=uYiPcR67siJz0DBD-XU-hr2WNrpDPJq1398QwUycK7Zf3LcEr-mFTQ==&amp;ch=RSugrDj92ggPiKzhQlkfm-3ftyauBZw07gqZmx_R7VVyGluybCOVNg==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0iT-OIgUljPNY7xYoKH88S5wMG2aeJUYB7NfTUXz37_vWAVxGN7AWKGoxJHb5oXqAj5NUYUW_nsuGlhvo9QWo1OiuazcVXyqAtX5QSk6Lmq9USfSUYxlMQlgzAs1_La-YQyOmVgO5_yxP3ESEOU3T_kX_iY2g5TN&amp;c=uYiPcR67siJz0DBD-XU-hr2WNrpDPJq1398QwUycK7Zf3LcEr-mFTQ==&amp;ch=RSugrDj92ggPiKzhQlkfm-3ftyauBZw07gqZmx_R7VVyGluybCOVNg==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r20.rs6.net/tn.jsp?f=0010iT-OIgUljPNY7xYoKH88S5wMG2aeJUYB7NfTUXz37_vWAVxGN7AWPD32YFavHMrWZjA56nXdaqk0dxnmMkBJFL5xDLfvNafn6KwgsEkVWT5XGYutexrrIQuRRBEHvjgiuT13elcOntwmmfbmdnYcRzvdw-HoJiXMTv76ts2PG_Pi6y4yvpDjA==&amp;c=uYiPcR67siJz0DBD-XU-hr2WNrpDPJq1398QwUycK7Zf3LcEr-mFTQ==&amp;ch=RSugrDj92ggPiKzhQlkfm-3ftyauBZw07gqZmx_R7VVyGluybCOVNg==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gif"/><Relationship Id="rId23" Type="http://schemas.openxmlformats.org/officeDocument/2006/relationships/hyperlink" Target="http://r20.rs6.net/tn.jsp?f=0010iT-OIgUljPNY7xYoKH88S5wMG2aeJUYB7NfTUXz37_vWAVxGN7AWKGoxJHb5oXqqcTE4_5OzzwpaUILF4VgCAF2bBOEyT6RkqIjLz06KYrGKxW0jV0RVK2WQ16f293X9ztVTU1rfxVBiCe3ugn1iQ==&amp;c=uYiPcR67siJz0DBD-XU-hr2WNrpDPJq1398QwUycK7Zf3LcEr-mFTQ==&amp;ch=RSugrDj92ggPiKzhQlkfm-3ftyauBZw07gqZmx_R7VVyGluybCOVNg==" TargetMode="External"/><Relationship Id="rId28" Type="http://schemas.openxmlformats.org/officeDocument/2006/relationships/hyperlink" Target="http://r20.rs6.net/tn.jsp?f=0010iT-OIgUljPNY7xYoKH88S5wMG2aeJUYB7NfTUXz37_vWAVxGN7AWPD32YFavHMrGX-qo-D1f1cG7ztkaW8YBV3HgMAxDeXU_4D2pHCwd-oAkzXD_Z0OdZXy1XK0FGTQuOXlQldASYJUlcgHMsNdjhzWIJciYENzNicLEMa2cZc=&amp;c=uYiPcR67siJz0DBD-XU-hr2WNrpDPJq1398QwUycK7Zf3LcEr-mFTQ==&amp;ch=RSugrDj92ggPiKzhQlkfm-3ftyauBZw07gqZmx_R7VVyGluybCOVNg==" TargetMode="External"/><Relationship Id="rId10" Type="http://schemas.openxmlformats.org/officeDocument/2006/relationships/hyperlink" Target="http://r20.rs6.net/tn.jsp?f=0010iT-OIgUljPNY7xYoKH88S5wMG2aeJUYB7NfTUXz37_vWAVxGN7AWPD32YFavHMrVcDL28Il7EJQKYm1BC_YxckmAG5Vwl0toCGLdeWsZMFZepLVx8K97YQFAzCxtDHxlB86Z3PK7r07UKjbAOt6Dq0O_LEb-nvJIfmV4UqG_q98W99pmGA-hA==&amp;c=uYiPcR67siJz0DBD-XU-hr2WNrpDPJq1398QwUycK7Zf3LcEr-mFTQ==&amp;ch=RSugrDj92ggPiKzhQlkfm-3ftyauBZw07gqZmx_R7VVyGluybCOVNg==" TargetMode="External"/><Relationship Id="rId19" Type="http://schemas.openxmlformats.org/officeDocument/2006/relationships/hyperlink" Target="http://r20.rs6.net/tn.jsp?f=0010iT-OIgUljPNY7xYoKH88S5wMG2aeJUYB7NfTUXz37_vWAVxGN7AWPD32YFavHMrOzD-BdS_c6LvbsSlWlK6VkYka1Lw3yJ6x_RrE8TkkhdeUXBVceoPHQaVSmpvTNMb_U1golHHMSSk5c5YQMyR4D04Nt_2SGer3aXXKphCHsowT7d5D9ACKOya5bcbxrSIIC1BV0ObLKRski9pgvTl9L98MJyxtkc1WAjS1HTSer1XOnmSUVNkoNPxY4ytyldrnUJda_HgEjKRwZqzxkQDo4Ga4ZFrcRyqM1_aQ2x6Wkdw5TiDtN_-ZNrPWAfaXDcCF3vXWcF7rYfitRAs0ENaXM9LI1GH_Wl0XIzjS9FxtxGGy6y4qORvIh2XLG1C8OZ5WCBqgxaA8pfxtHpvvQasqnO1L3zJhdMpF7axMXhKeZe7Zv5YMoV5BVzqjh8rrSUtanx_EYwgL0pEQsqNi5ledfnIbV7IILCrjRC11UNctGa7Tjk8VKah4ASobjI-ehpMJnnjIxfT6TphmAuQzDTT5b6HNS0KDeQ-D9PTlHE2jpHq32JHbvRdHqWDCmCh1mjpUvAhaqVH54cNUUf_WSrJ4oJDE-nGTgWfv7McjVvfYP-QNaPeTldkZY4Y5CDbtnVzRHQEtGK5M_XVrX8PiDeLD5hD23T1wa5pk4F4vpfJLiG0-kOEF7vZ10roneGmgRBTiKvcA_pcwjAZvxo_1uUdnJzPfEt3pYnCf0A8qUZgK3wVDQ6VJGszxCCqejQ9PA9KEmcUqCU2g02fwecpan8IEdSIKXBRf_2aobzGe6rNfJk6c1-K34OIaxfUjYO_21VXW3UwnPPONQM3NtGkcvpf9A3zMXimCsjnpBaAtJecbTpIGTrbENONACJC4Vqx3sE4BytbmGLuBTPIdqNywwD0pfBQJGTHeheVewtlHTURsWy4S-Av4eJjybJ6DnkATh7p_Bqt3vxtiws_mkBTFaGCS-2ksi58PvujcC0WKNbtjgzOYOlBxK-kBJISLPBtikK02eCj5VJcZ2YlFVBrqxKUvaqvD6ul_yDi&amp;c=uYiPcR67siJz0DBD-XU-hr2WNrpDPJq1398QwUycK7Zf3LcEr-mFTQ==&amp;ch=RSugrDj92ggPiKzhQlkfm-3ftyauBZw07gqZmx_R7VVyGluybCOVNg==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0iT-OIgUljPNY7xYoKH88S5wMG2aeJUYB7NfTUXz37_vWAVxGN7AWPD32YFavHMrVcDL28Il7EJQKYm1BC_YxckmAG5Vwl0toCGLdeWsZMFZepLVx8K97YQFAzCxtDHxlB86Z3PK7r07UKjbAOt6Dq0O_LEb-nvJIfmV4UqG_q98W99pmGA-hA==&amp;c=uYiPcR67siJz0DBD-XU-hr2WNrpDPJq1398QwUycK7Zf3LcEr-mFTQ==&amp;ch=RSugrDj92ggPiKzhQlkfm-3ftyauBZw07gqZmx_R7VVyGluybCOVNg==" TargetMode="External"/><Relationship Id="rId14" Type="http://schemas.openxmlformats.org/officeDocument/2006/relationships/hyperlink" Target="http://r20.rs6.net/tn.jsp?f=0010iT-OIgUljPNY7xYoKH88S5wMG2aeJUYB7NfTUXz37_vWAVxGN7AWPD32YFavHMrUk8xLk7WMUPeQLKNr6o2LFXTpdyyjZAybC9gmPkOB024qTbtBjzue3rp5TbdIDSW0aVL7pzECcAq0puuYGwyNGBOWy7YsaTud-AP_xrTX5I=&amp;c=uYiPcR67siJz0DBD-XU-hr2WNrpDPJq1398QwUycK7Zf3LcEr-mFTQ==&amp;ch=RSugrDj92ggPiKzhQlkfm-3ftyauBZw07gqZmx_R7VVyGluybCOVNg==" TargetMode="External"/><Relationship Id="rId22" Type="http://schemas.openxmlformats.org/officeDocument/2006/relationships/hyperlink" Target="http://r20.rs6.net/tn.jsp?f=0010iT-OIgUljPNY7xYoKH88S5wMG2aeJUYB7NfTUXz37_vWAVxGN7AWKGoxJHb5oXqVGYa73TDNLKzDtSjpRmLLobFDd6F8UyAZKQ1c3Ab7GYhtxL2ivmDi4VxXLHkG5b7N5GqpMtVf2rFboAfUM4tK9ns6mks3QAvvXD-Pnp9nPc=&amp;c=uYiPcR67siJz0DBD-XU-hr2WNrpDPJq1398QwUycK7Zf3LcEr-mFTQ==&amp;ch=RSugrDj92ggPiKzhQlkfm-3ftyauBZw07gqZmx_R7VVyGluybCOVNg==" TargetMode="Externa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Gillispie</dc:creator>
  <cp:keywords/>
  <dc:description/>
  <cp:lastModifiedBy>Sheila Gillispie</cp:lastModifiedBy>
  <cp:revision>2</cp:revision>
  <dcterms:created xsi:type="dcterms:W3CDTF">2017-08-17T15:55:00Z</dcterms:created>
  <dcterms:modified xsi:type="dcterms:W3CDTF">2017-08-17T15:55:00Z</dcterms:modified>
</cp:coreProperties>
</file>